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37" w:rsidRDefault="001D1137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Студия «Фантазия»</w:t>
      </w:r>
    </w:p>
    <w:p w:rsidR="001D1137" w:rsidRDefault="001D1137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занятия.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-</w:t>
      </w:r>
      <w:r w:rsidR="00007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Зигункова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И.М.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2A0" w:rsidRPr="001C4BD1" w:rsidRDefault="00EB02A0" w:rsidP="0092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1F0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«Деревня» в технике Оригами.</w:t>
      </w:r>
    </w:p>
    <w:p w:rsidR="00EB02A0" w:rsidRPr="001C4BD1" w:rsidRDefault="001D053F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EB02A0"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коллективного творческого проекта «Деревня» в технике оригами.</w:t>
      </w:r>
    </w:p>
    <w:p w:rsidR="00DB51A4" w:rsidRPr="001C4BD1" w:rsidRDefault="001D053F" w:rsidP="001C4BD1">
      <w:pPr>
        <w:spacing w:after="0" w:line="240" w:lineRule="auto"/>
        <w:rPr>
          <w:rStyle w:val="a8"/>
          <w:rFonts w:ascii="Times New Roman" w:eastAsia="Calibri" w:hAnsi="Times New Roman" w:cs="Times New Roman"/>
          <w:i w:val="0"/>
          <w:sz w:val="24"/>
          <w:szCs w:val="24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DB51A4"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011716" w:rsidRPr="001C4BD1" w:rsidRDefault="00011716" w:rsidP="001C4BD1">
      <w:pPr>
        <w:spacing w:after="0" w:line="240" w:lineRule="auto"/>
        <w:rPr>
          <w:rStyle w:val="a8"/>
          <w:rFonts w:ascii="Times New Roman" w:eastAsia="Calibri" w:hAnsi="Times New Roman" w:cs="Times New Roman"/>
          <w:i w:val="0"/>
          <w:sz w:val="24"/>
          <w:szCs w:val="24"/>
          <w:u w:val="single"/>
        </w:rPr>
      </w:pPr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  <w:u w:val="single"/>
        </w:rPr>
        <w:t>Обучающие:</w:t>
      </w:r>
    </w:p>
    <w:p w:rsidR="002B2F0D" w:rsidRPr="001C4BD1" w:rsidRDefault="002B2F0D" w:rsidP="001C4BD1">
      <w:pPr>
        <w:spacing w:after="0" w:line="240" w:lineRule="auto"/>
        <w:rPr>
          <w:rStyle w:val="a8"/>
          <w:rFonts w:ascii="Times New Roman" w:eastAsia="Calibri" w:hAnsi="Times New Roman" w:cs="Times New Roman"/>
          <w:i w:val="0"/>
          <w:sz w:val="24"/>
          <w:szCs w:val="24"/>
        </w:rPr>
      </w:pPr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 xml:space="preserve">- совершенствовать навыки работы в технике оригами </w:t>
      </w:r>
      <w:proofErr w:type="gramStart"/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 xml:space="preserve">( </w:t>
      </w:r>
      <w:proofErr w:type="gramEnd"/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>научиться складывать изделия: «дом», «дерево», «цветы»;</w:t>
      </w:r>
    </w:p>
    <w:p w:rsidR="001D053F" w:rsidRPr="001C4BD1" w:rsidRDefault="00DB51A4" w:rsidP="001C4BD1">
      <w:pPr>
        <w:spacing w:after="0" w:line="240" w:lineRule="auto"/>
        <w:rPr>
          <w:rStyle w:val="a8"/>
          <w:rFonts w:ascii="Times New Roman" w:eastAsia="Calibri" w:hAnsi="Times New Roman" w:cs="Times New Roman"/>
          <w:i w:val="0"/>
          <w:sz w:val="24"/>
          <w:szCs w:val="24"/>
        </w:rPr>
      </w:pPr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>- формировать умения правильно, располагать объекты в пространстве</w:t>
      </w:r>
      <w:r w:rsidR="002B2F0D"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</w:rPr>
        <w:t>;</w:t>
      </w:r>
    </w:p>
    <w:p w:rsidR="00011716" w:rsidRPr="001C4BD1" w:rsidRDefault="00011716" w:rsidP="001C4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4BD1">
        <w:rPr>
          <w:rStyle w:val="a8"/>
          <w:rFonts w:ascii="Times New Roman" w:eastAsia="Calibri" w:hAnsi="Times New Roman" w:cs="Times New Roman"/>
          <w:i w:val="0"/>
          <w:sz w:val="24"/>
          <w:szCs w:val="24"/>
          <w:u w:val="single"/>
        </w:rPr>
        <w:t>Развивающие: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предметно-практической деятельности психически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: зрительно-пространственно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слухово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воссозда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D487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рук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решения художественно-конструкторских  задач;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включающ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ориентировку в задании, планирование, прогнозирование, контроль, коррекцию, оценку;</w:t>
      </w:r>
    </w:p>
    <w:p w:rsidR="00DB51A4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на основе организации совместной деятельности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вежливые, дружеские отношения в классе;</w:t>
      </w:r>
    </w:p>
    <w:p w:rsidR="00011716" w:rsidRPr="001C4BD1" w:rsidRDefault="00011716" w:rsidP="001C4BD1">
      <w:pPr>
        <w:spacing w:after="0" w:line="240" w:lineRule="auto"/>
        <w:rPr>
          <w:rStyle w:val="a8"/>
          <w:rFonts w:ascii="Times New Roman" w:eastAsia="Calibri" w:hAnsi="Times New Roman" w:cs="Times New Roman"/>
          <w:i w:val="0"/>
          <w:sz w:val="24"/>
          <w:szCs w:val="24"/>
          <w:u w:val="single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:rsidR="002B2F0D" w:rsidRPr="001C4BD1" w:rsidRDefault="00DB51A4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мотивацию успеха, способность к творческому самовыражению, интерес к технике оригами и аппликации как способам художественной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51A4" w:rsidRPr="001C4BD1" w:rsidRDefault="002B2F0D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06F02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малой родине</w:t>
      </w:r>
      <w:r w:rsidR="00DB51A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УУД на уроке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эстетичес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</w:t>
      </w:r>
      <w:r w:rsidR="002D4AF1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нравственных 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чувств,  формирование навыков самостоятельной работы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Регулятивных: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организации рабочего места для работы с бумагой</w:t>
      </w:r>
      <w:proofErr w:type="gramStart"/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этапов работы; проговариван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пошагового выполнения работы, определение цели учебной деятельности</w:t>
      </w:r>
    </w:p>
    <w:p w:rsidR="002B2F0D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Познавательных</w:t>
      </w:r>
      <w:proofErr w:type="gramStart"/>
      <w:r w:rsidR="008A69E7"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9E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вместе с учителем и одноклассниками составлять художественную композицию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«Деревня»</w:t>
      </w:r>
      <w:r w:rsidR="00493A3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схем оригами</w:t>
      </w:r>
      <w:r w:rsidR="008A69E7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делать обобщения, сравнения. Умение анализировать </w:t>
      </w:r>
      <w:r w:rsidR="009C65C3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и выдвигать гипотезы по изготовлению собственной работы, умение анализировать собственные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давать им </w:t>
      </w:r>
      <w:r w:rsidR="009C65C3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; активизация знаний</w:t>
      </w:r>
      <w:r w:rsidR="00B72D9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геометрических фигурах по курсу математики</w:t>
      </w:r>
      <w:r w:rsidR="009C65C3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квадрат, треугольник, угол, сторона</w:t>
      </w:r>
      <w:r w:rsidR="009C65C3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Коммуникативных: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находить компромиссные решения при выполнении работы в </w:t>
      </w:r>
      <w:r w:rsidR="00B72D9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 и группах,</w:t>
      </w:r>
      <w:r w:rsidR="009C65C3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вопросов учителя и умение строить логически верные ответы;</w:t>
      </w:r>
    </w:p>
    <w:p w:rsidR="00EB02A0" w:rsidRPr="001C4BD1" w:rsidRDefault="00EB02A0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Оборудование </w:t>
      </w:r>
      <w:r w:rsidR="002B2F0D" w:rsidRPr="001C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Pr="001C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учителя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видеоклип «Деревня»</w:t>
      </w:r>
      <w:r w:rsidR="001C4BD1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песню «Хорошо в деревне жить, хорошо» в исполнении детского хора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интерактивная игра «Построй деревню», интерактивная</w:t>
      </w:r>
      <w:r w:rsidR="00B72D9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доска,</w:t>
      </w:r>
      <w:r w:rsidR="0001363F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магнитная доска,</w:t>
      </w:r>
      <w:r w:rsidR="00B72D94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F0D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 с фоном для аппликации «Деревня»</w:t>
      </w:r>
      <w:r w:rsidR="0001363F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ножницы, клей, бумага, образцы изделий.</w:t>
      </w:r>
      <w:proofErr w:type="gramEnd"/>
    </w:p>
    <w:p w:rsidR="00B72D94" w:rsidRPr="001C4BD1" w:rsidRDefault="00B72D94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 для учащихся</w:t>
      </w:r>
      <w:r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2A0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</w:t>
      </w:r>
      <w:r w:rsidR="0001363F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2A0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клей,  </w:t>
      </w:r>
      <w:r w:rsidR="0001363F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</w:t>
      </w:r>
      <w:r w:rsidR="00924965" w:rsidRPr="001C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965" w:rsidRPr="001C4BD1" w:rsidRDefault="00924965" w:rsidP="001C4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809" w:type="dxa"/>
        <w:tblLayout w:type="fixed"/>
        <w:tblLook w:val="01E0"/>
      </w:tblPr>
      <w:tblGrid>
        <w:gridCol w:w="1809"/>
        <w:gridCol w:w="3959"/>
        <w:gridCol w:w="2882"/>
        <w:gridCol w:w="2159"/>
      </w:tblGrid>
      <w:tr w:rsidR="00924965" w:rsidRPr="001C4BD1" w:rsidTr="00B70E8B">
        <w:tc>
          <w:tcPr>
            <w:tcW w:w="1809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Этап занятия</w:t>
            </w:r>
          </w:p>
        </w:tc>
        <w:tc>
          <w:tcPr>
            <w:tcW w:w="3959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Действия учителя </w:t>
            </w:r>
          </w:p>
        </w:tc>
        <w:tc>
          <w:tcPr>
            <w:tcW w:w="2882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159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УУД</w:t>
            </w:r>
          </w:p>
        </w:tc>
      </w:tr>
      <w:tr w:rsidR="001F7AE7" w:rsidRPr="001C4BD1" w:rsidTr="00B70E8B">
        <w:trPr>
          <w:trHeight w:val="856"/>
        </w:trPr>
        <w:tc>
          <w:tcPr>
            <w:tcW w:w="1809" w:type="dxa"/>
          </w:tcPr>
          <w:p w:rsidR="001F7AE7" w:rsidRPr="001C4BD1" w:rsidRDefault="001F7AE7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1. </w:t>
            </w:r>
            <w:proofErr w:type="spellStart"/>
            <w:r w:rsidRPr="001C4BD1">
              <w:rPr>
                <w:sz w:val="24"/>
                <w:szCs w:val="24"/>
              </w:rPr>
              <w:t>Орг</w:t>
            </w:r>
            <w:proofErr w:type="gramStart"/>
            <w:r w:rsidRPr="001C4BD1">
              <w:rPr>
                <w:sz w:val="24"/>
                <w:szCs w:val="24"/>
              </w:rPr>
              <w:t>.м</w:t>
            </w:r>
            <w:proofErr w:type="gramEnd"/>
            <w:r w:rsidRPr="001C4BD1">
              <w:rPr>
                <w:sz w:val="24"/>
                <w:szCs w:val="24"/>
              </w:rPr>
              <w:t>ом</w:t>
            </w:r>
            <w:proofErr w:type="spellEnd"/>
            <w:r w:rsidRPr="001C4BD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41" w:type="dxa"/>
            <w:gridSpan w:val="2"/>
          </w:tcPr>
          <w:p w:rsidR="001F7AE7" w:rsidRPr="001C4BD1" w:rsidRDefault="001F7AE7" w:rsidP="00924965">
            <w:pPr>
              <w:jc w:val="center"/>
              <w:rPr>
                <w:color w:val="000000"/>
                <w:sz w:val="24"/>
                <w:szCs w:val="24"/>
              </w:rPr>
            </w:pPr>
            <w:r w:rsidRPr="001C4BD1">
              <w:rPr>
                <w:color w:val="000000"/>
                <w:sz w:val="24"/>
                <w:szCs w:val="24"/>
              </w:rPr>
              <w:t>Взаимное приветствие.</w:t>
            </w:r>
            <w:r w:rsidR="007636E8" w:rsidRPr="001C4BD1">
              <w:rPr>
                <w:color w:val="000000"/>
                <w:sz w:val="24"/>
                <w:szCs w:val="24"/>
              </w:rPr>
              <w:t xml:space="preserve"> Дети сидят на стульчиках полукругом напротив доски.</w:t>
            </w:r>
          </w:p>
          <w:p w:rsidR="001F7AE7" w:rsidRPr="001C4BD1" w:rsidRDefault="001F7AE7" w:rsidP="00F83177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1F7AE7" w:rsidRPr="001C4BD1" w:rsidRDefault="001F7AE7" w:rsidP="00924965">
            <w:pPr>
              <w:rPr>
                <w:b/>
                <w:sz w:val="24"/>
                <w:szCs w:val="24"/>
              </w:rPr>
            </w:pPr>
            <w:proofErr w:type="gramStart"/>
            <w:r w:rsidRPr="001C4BD1">
              <w:rPr>
                <w:b/>
                <w:sz w:val="24"/>
                <w:szCs w:val="24"/>
              </w:rPr>
              <w:t>Регулятивные</w:t>
            </w:r>
            <w:proofErr w:type="gramEnd"/>
            <w:r w:rsidRPr="001C4BD1">
              <w:rPr>
                <w:b/>
                <w:sz w:val="24"/>
                <w:szCs w:val="24"/>
              </w:rPr>
              <w:t xml:space="preserve"> УУД: </w:t>
            </w:r>
            <w:r w:rsidRPr="001C4BD1">
              <w:rPr>
                <w:sz w:val="24"/>
                <w:szCs w:val="24"/>
              </w:rPr>
              <w:t>умение организовать себя на работу.</w:t>
            </w:r>
          </w:p>
        </w:tc>
      </w:tr>
      <w:tr w:rsidR="00924965" w:rsidRPr="001C4BD1" w:rsidTr="00B70E8B">
        <w:tc>
          <w:tcPr>
            <w:tcW w:w="1809" w:type="dxa"/>
          </w:tcPr>
          <w:p w:rsidR="0001363F" w:rsidRPr="001C4BD1" w:rsidRDefault="00011716" w:rsidP="00F83177">
            <w:pPr>
              <w:rPr>
                <w:sz w:val="24"/>
                <w:szCs w:val="24"/>
              </w:rPr>
            </w:pPr>
            <w:proofErr w:type="spellStart"/>
            <w:r w:rsidRPr="001C4BD1">
              <w:rPr>
                <w:sz w:val="24"/>
                <w:szCs w:val="24"/>
              </w:rPr>
              <w:t>Мотивационно-ценностный</w:t>
            </w:r>
            <w:proofErr w:type="spellEnd"/>
            <w:r w:rsidR="0001363F" w:rsidRPr="001C4BD1">
              <w:rPr>
                <w:sz w:val="24"/>
                <w:szCs w:val="24"/>
              </w:rPr>
              <w:t xml:space="preserve"> этап</w:t>
            </w:r>
          </w:p>
          <w:p w:rsidR="0001363F" w:rsidRPr="001C4BD1" w:rsidRDefault="0001363F" w:rsidP="00F83177">
            <w:pPr>
              <w:rPr>
                <w:sz w:val="24"/>
                <w:szCs w:val="24"/>
              </w:rPr>
            </w:pPr>
          </w:p>
          <w:p w:rsidR="00011716" w:rsidRPr="001C4BD1" w:rsidRDefault="00011716" w:rsidP="00F83177">
            <w:pPr>
              <w:rPr>
                <w:sz w:val="24"/>
                <w:szCs w:val="24"/>
              </w:rPr>
            </w:pPr>
          </w:p>
          <w:p w:rsidR="00011716" w:rsidRPr="001C4BD1" w:rsidRDefault="00011716" w:rsidP="00F83177">
            <w:pPr>
              <w:rPr>
                <w:sz w:val="24"/>
                <w:szCs w:val="24"/>
              </w:rPr>
            </w:pPr>
          </w:p>
          <w:p w:rsidR="00011716" w:rsidRPr="001C4BD1" w:rsidRDefault="00011716" w:rsidP="00F83177">
            <w:pPr>
              <w:rPr>
                <w:sz w:val="24"/>
                <w:szCs w:val="24"/>
              </w:rPr>
            </w:pPr>
          </w:p>
          <w:p w:rsidR="00011716" w:rsidRPr="001C4BD1" w:rsidRDefault="00011716" w:rsidP="00F83177">
            <w:pPr>
              <w:rPr>
                <w:sz w:val="24"/>
                <w:szCs w:val="24"/>
              </w:rPr>
            </w:pPr>
          </w:p>
          <w:p w:rsidR="00011716" w:rsidRPr="001C4BD1" w:rsidRDefault="00011716" w:rsidP="00F83177">
            <w:pPr>
              <w:rPr>
                <w:sz w:val="24"/>
                <w:szCs w:val="24"/>
              </w:rPr>
            </w:pPr>
          </w:p>
          <w:p w:rsidR="0001363F" w:rsidRPr="001C4BD1" w:rsidRDefault="00A24878" w:rsidP="00F83177">
            <w:pPr>
              <w:rPr>
                <w:sz w:val="24"/>
                <w:szCs w:val="24"/>
              </w:rPr>
            </w:pPr>
            <w:proofErr w:type="spellStart"/>
            <w:r w:rsidRPr="001C4BD1">
              <w:rPr>
                <w:sz w:val="24"/>
                <w:szCs w:val="24"/>
              </w:rPr>
              <w:t>Целеполагание</w:t>
            </w:r>
            <w:proofErr w:type="spellEnd"/>
            <w:r w:rsidRPr="001C4BD1">
              <w:rPr>
                <w:sz w:val="24"/>
                <w:szCs w:val="24"/>
              </w:rPr>
              <w:t xml:space="preserve"> </w:t>
            </w:r>
          </w:p>
          <w:p w:rsidR="00A24878" w:rsidRPr="001C4BD1" w:rsidRDefault="00A24878" w:rsidP="00F83177">
            <w:pPr>
              <w:rPr>
                <w:sz w:val="24"/>
                <w:szCs w:val="24"/>
              </w:rPr>
            </w:pPr>
          </w:p>
          <w:p w:rsidR="00A24878" w:rsidRPr="001C4BD1" w:rsidRDefault="00A24878" w:rsidP="00F83177">
            <w:pPr>
              <w:rPr>
                <w:sz w:val="24"/>
                <w:szCs w:val="24"/>
              </w:rPr>
            </w:pPr>
          </w:p>
          <w:p w:rsidR="00A24878" w:rsidRPr="001C4BD1" w:rsidRDefault="00A24878" w:rsidP="00F83177">
            <w:pPr>
              <w:rPr>
                <w:sz w:val="24"/>
                <w:szCs w:val="24"/>
              </w:rPr>
            </w:pPr>
          </w:p>
          <w:p w:rsidR="00E2388B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 Этап актуализации знаний </w:t>
            </w: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B70E8B" w:rsidRDefault="00B70E8B" w:rsidP="00F83177">
            <w:pPr>
              <w:rPr>
                <w:sz w:val="24"/>
                <w:szCs w:val="24"/>
              </w:rPr>
            </w:pPr>
          </w:p>
          <w:p w:rsidR="00E2388B" w:rsidRPr="001C4BD1" w:rsidRDefault="00E2388B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Составление коллективной композиции</w:t>
            </w:r>
          </w:p>
          <w:p w:rsidR="00460E8F" w:rsidRPr="001C4BD1" w:rsidRDefault="00460E8F" w:rsidP="00F83177">
            <w:pPr>
              <w:rPr>
                <w:sz w:val="24"/>
                <w:szCs w:val="24"/>
              </w:rPr>
            </w:pPr>
          </w:p>
          <w:p w:rsidR="00460E8F" w:rsidRPr="001C4BD1" w:rsidRDefault="00460E8F" w:rsidP="00F83177">
            <w:pPr>
              <w:rPr>
                <w:sz w:val="24"/>
                <w:szCs w:val="24"/>
              </w:rPr>
            </w:pPr>
          </w:p>
          <w:p w:rsidR="00460E8F" w:rsidRPr="001C4BD1" w:rsidRDefault="00460E8F" w:rsidP="00F8317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:rsidR="00DE296F" w:rsidRPr="001C4BD1" w:rsidRDefault="00924965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lastRenderedPageBreak/>
              <w:t xml:space="preserve">Сегодняшнее занятие я </w:t>
            </w:r>
            <w:r w:rsidR="00DE296F" w:rsidRPr="001C4BD1">
              <w:rPr>
                <w:sz w:val="24"/>
                <w:szCs w:val="24"/>
              </w:rPr>
              <w:t xml:space="preserve">предлагаю начать с </w:t>
            </w:r>
            <w:r w:rsidR="0001363F" w:rsidRPr="001C4BD1">
              <w:rPr>
                <w:sz w:val="24"/>
                <w:szCs w:val="24"/>
              </w:rPr>
              <w:t>просмотра видеоклипа.</w:t>
            </w:r>
          </w:p>
          <w:p w:rsidR="00011716" w:rsidRPr="001C4BD1" w:rsidRDefault="0001363F" w:rsidP="006C5AFC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Кому понравился клип? Что именно понравилось?</w:t>
            </w:r>
            <w:r w:rsidR="00106F02" w:rsidRPr="001C4BD1">
              <w:rPr>
                <w:sz w:val="24"/>
                <w:szCs w:val="24"/>
              </w:rPr>
              <w:t xml:space="preserve"> Кто согласен со словами песни о том, что в деревне жить хорошо?</w:t>
            </w:r>
          </w:p>
          <w:p w:rsidR="00011716" w:rsidRPr="001C4BD1" w:rsidRDefault="00011716" w:rsidP="006C5AFC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lastRenderedPageBreak/>
              <w:t>Что вам нравится в нашем родном селе? А что хотелось бы изменить?</w:t>
            </w:r>
          </w:p>
          <w:p w:rsidR="001F7AE7" w:rsidRPr="001C4BD1" w:rsidRDefault="0001363F" w:rsidP="006C5AFC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 Зачем я вам его показала?</w:t>
            </w:r>
          </w:p>
          <w:p w:rsidR="00460E8F" w:rsidRPr="001C4BD1" w:rsidRDefault="00A24878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Подведение к теме занятия </w:t>
            </w:r>
          </w:p>
          <w:p w:rsidR="00A24878" w:rsidRPr="001C4BD1" w:rsidRDefault="00A24878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Сегодня мы будем работать над созданием коллективного проекта под названием «Деревня»</w:t>
            </w:r>
          </w:p>
          <w:p w:rsidR="00A24878" w:rsidRPr="001C4BD1" w:rsidRDefault="00A24878" w:rsidP="0001363F">
            <w:pPr>
              <w:rPr>
                <w:sz w:val="24"/>
                <w:szCs w:val="24"/>
              </w:rPr>
            </w:pPr>
          </w:p>
          <w:p w:rsidR="00011716" w:rsidRPr="001C4BD1" w:rsidRDefault="00A24878" w:rsidP="00011716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Что такое деревня?</w:t>
            </w:r>
            <w:r w:rsidR="00011716" w:rsidRPr="001C4BD1">
              <w:rPr>
                <w:sz w:val="24"/>
                <w:szCs w:val="24"/>
              </w:rPr>
              <w:t xml:space="preserve"> </w:t>
            </w:r>
          </w:p>
          <w:p w:rsidR="00A24878" w:rsidRPr="001C4BD1" w:rsidRDefault="00011716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Из каких материалов мы можем создать проект деревни?</w:t>
            </w:r>
          </w:p>
          <w:p w:rsidR="00011716" w:rsidRDefault="00011716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Какие способы работы с бумагой вы знаете? Какие те</w:t>
            </w:r>
            <w:r w:rsidR="00AC5954" w:rsidRPr="001C4BD1">
              <w:rPr>
                <w:sz w:val="24"/>
                <w:szCs w:val="24"/>
              </w:rPr>
              <w:t>х</w:t>
            </w:r>
            <w:r w:rsidRPr="001C4BD1">
              <w:rPr>
                <w:sz w:val="24"/>
                <w:szCs w:val="24"/>
              </w:rPr>
              <w:t>ники?</w:t>
            </w:r>
          </w:p>
          <w:p w:rsidR="00B70E8B" w:rsidRDefault="00B70E8B" w:rsidP="0001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называется техника изготовления изделий способом сгибания из бумаги?</w:t>
            </w:r>
          </w:p>
          <w:p w:rsidR="00B70E8B" w:rsidRPr="001C4BD1" w:rsidRDefault="00B70E8B" w:rsidP="0001363F">
            <w:pPr>
              <w:rPr>
                <w:sz w:val="24"/>
                <w:szCs w:val="24"/>
              </w:rPr>
            </w:pPr>
          </w:p>
          <w:p w:rsidR="00AC5954" w:rsidRPr="001C4BD1" w:rsidRDefault="00AC5954" w:rsidP="0001363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С чего же начнем</w:t>
            </w:r>
            <w:proofErr w:type="gramStart"/>
            <w:r w:rsidRPr="001C4BD1">
              <w:rPr>
                <w:sz w:val="24"/>
                <w:szCs w:val="24"/>
              </w:rPr>
              <w:t xml:space="preserve"> ?</w:t>
            </w:r>
            <w:proofErr w:type="gramEnd"/>
          </w:p>
          <w:p w:rsidR="00DD551A" w:rsidRPr="001C4BD1" w:rsidRDefault="00DD551A" w:rsidP="00AC5954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Предлагаю </w:t>
            </w:r>
            <w:r w:rsidR="00AC5954" w:rsidRPr="001C4BD1">
              <w:rPr>
                <w:sz w:val="24"/>
                <w:szCs w:val="24"/>
              </w:rPr>
              <w:t>вначале создать рисунок</w:t>
            </w:r>
            <w:r w:rsidRPr="001C4BD1">
              <w:rPr>
                <w:sz w:val="24"/>
                <w:szCs w:val="24"/>
              </w:rPr>
              <w:t xml:space="preserve"> нашей деревн</w:t>
            </w:r>
            <w:r w:rsidR="00AC5954" w:rsidRPr="001C4BD1">
              <w:rPr>
                <w:sz w:val="24"/>
                <w:szCs w:val="24"/>
              </w:rPr>
              <w:t>и</w:t>
            </w:r>
            <w:r w:rsidRPr="001C4BD1">
              <w:rPr>
                <w:sz w:val="24"/>
                <w:szCs w:val="24"/>
              </w:rPr>
              <w:t xml:space="preserve"> на доске.</w:t>
            </w:r>
          </w:p>
        </w:tc>
        <w:tc>
          <w:tcPr>
            <w:tcW w:w="2882" w:type="dxa"/>
          </w:tcPr>
          <w:p w:rsidR="00924965" w:rsidRPr="001C4BD1" w:rsidRDefault="0001363F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lastRenderedPageBreak/>
              <w:t>Восприятие видеоклипа</w:t>
            </w:r>
          </w:p>
          <w:p w:rsidR="00924965" w:rsidRPr="001C4BD1" w:rsidRDefault="00924965" w:rsidP="00F83177">
            <w:pPr>
              <w:rPr>
                <w:b/>
                <w:sz w:val="24"/>
                <w:szCs w:val="24"/>
                <w:u w:val="single"/>
              </w:rPr>
            </w:pPr>
          </w:p>
          <w:p w:rsidR="00106F02" w:rsidRPr="001C4BD1" w:rsidRDefault="00A24878" w:rsidP="00DE296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Ответы на вопросы, </w:t>
            </w:r>
          </w:p>
          <w:p w:rsidR="00106F02" w:rsidRPr="001C4BD1" w:rsidRDefault="00106F02" w:rsidP="00DE296F">
            <w:pPr>
              <w:rPr>
                <w:sz w:val="24"/>
                <w:szCs w:val="24"/>
              </w:rPr>
            </w:pPr>
          </w:p>
          <w:p w:rsidR="00106F02" w:rsidRPr="001C4BD1" w:rsidRDefault="00106F02" w:rsidP="00DE296F">
            <w:pPr>
              <w:rPr>
                <w:sz w:val="24"/>
                <w:szCs w:val="24"/>
              </w:rPr>
            </w:pPr>
          </w:p>
          <w:p w:rsidR="00011716" w:rsidRPr="001C4BD1" w:rsidRDefault="00011716" w:rsidP="00DE296F">
            <w:pPr>
              <w:rPr>
                <w:sz w:val="24"/>
                <w:szCs w:val="24"/>
              </w:rPr>
            </w:pPr>
          </w:p>
          <w:p w:rsidR="00011716" w:rsidRPr="001C4BD1" w:rsidRDefault="00011716" w:rsidP="00DE296F">
            <w:pPr>
              <w:rPr>
                <w:sz w:val="24"/>
                <w:szCs w:val="24"/>
              </w:rPr>
            </w:pPr>
          </w:p>
          <w:p w:rsidR="00011716" w:rsidRPr="001C4BD1" w:rsidRDefault="00011716" w:rsidP="00DE296F">
            <w:pPr>
              <w:rPr>
                <w:sz w:val="24"/>
                <w:szCs w:val="24"/>
              </w:rPr>
            </w:pPr>
          </w:p>
          <w:p w:rsidR="00011716" w:rsidRPr="001C4BD1" w:rsidRDefault="00011716" w:rsidP="00DE296F">
            <w:pPr>
              <w:rPr>
                <w:sz w:val="24"/>
                <w:szCs w:val="24"/>
              </w:rPr>
            </w:pPr>
          </w:p>
          <w:p w:rsidR="00924965" w:rsidRPr="001C4BD1" w:rsidRDefault="001C4BD1" w:rsidP="00DE296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В</w:t>
            </w:r>
            <w:r w:rsidR="00A24878" w:rsidRPr="001C4BD1">
              <w:rPr>
                <w:sz w:val="24"/>
                <w:szCs w:val="24"/>
              </w:rPr>
              <w:t>ыдвижение гипотезы (будем «строить» деревню</w:t>
            </w:r>
            <w:proofErr w:type="gramStart"/>
            <w:r w:rsidRPr="001C4BD1">
              <w:rPr>
                <w:sz w:val="24"/>
                <w:szCs w:val="24"/>
              </w:rPr>
              <w:t xml:space="preserve"> </w:t>
            </w:r>
            <w:r w:rsidR="00A24878" w:rsidRPr="001C4BD1">
              <w:rPr>
                <w:sz w:val="24"/>
                <w:szCs w:val="24"/>
              </w:rPr>
              <w:t>)</w:t>
            </w:r>
            <w:proofErr w:type="gramEnd"/>
          </w:p>
          <w:p w:rsidR="006C5AFC" w:rsidRPr="001C4BD1" w:rsidRDefault="006C5AFC" w:rsidP="00DE296F">
            <w:pPr>
              <w:rPr>
                <w:b/>
                <w:sz w:val="24"/>
                <w:szCs w:val="24"/>
                <w:u w:val="single"/>
              </w:rPr>
            </w:pPr>
          </w:p>
          <w:p w:rsidR="00460E8F" w:rsidRPr="001C4BD1" w:rsidRDefault="00460E8F" w:rsidP="00DE296F">
            <w:pPr>
              <w:rPr>
                <w:sz w:val="24"/>
                <w:szCs w:val="24"/>
              </w:rPr>
            </w:pPr>
          </w:p>
          <w:p w:rsidR="00460E8F" w:rsidRPr="001C4BD1" w:rsidRDefault="00460E8F" w:rsidP="00DE296F">
            <w:pPr>
              <w:rPr>
                <w:sz w:val="24"/>
                <w:szCs w:val="24"/>
              </w:rPr>
            </w:pPr>
          </w:p>
          <w:p w:rsidR="00460E8F" w:rsidRPr="001C4BD1" w:rsidRDefault="00A24878" w:rsidP="00DE296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Высказывают свои точки зрения</w:t>
            </w:r>
            <w:r w:rsidR="00DD551A" w:rsidRPr="001C4BD1">
              <w:rPr>
                <w:sz w:val="24"/>
                <w:szCs w:val="24"/>
              </w:rPr>
              <w:t>.</w:t>
            </w:r>
          </w:p>
          <w:p w:rsidR="00DD551A" w:rsidRPr="001C4BD1" w:rsidRDefault="00B70E8B" w:rsidP="00DE2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Сгибание, вырезание, </w:t>
            </w:r>
            <w:proofErr w:type="spellStart"/>
            <w:r>
              <w:rPr>
                <w:sz w:val="24"/>
                <w:szCs w:val="24"/>
              </w:rPr>
              <w:t>сминание</w:t>
            </w:r>
            <w:proofErr w:type="spellEnd"/>
            <w:r>
              <w:rPr>
                <w:sz w:val="24"/>
                <w:szCs w:val="24"/>
              </w:rPr>
              <w:t>,…</w:t>
            </w:r>
          </w:p>
          <w:p w:rsidR="00DD551A" w:rsidRPr="001C4BD1" w:rsidRDefault="00AC5954" w:rsidP="00DE296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Предложения детей</w:t>
            </w:r>
          </w:p>
          <w:p w:rsidR="00DD551A" w:rsidRPr="001C4BD1" w:rsidRDefault="00DD551A" w:rsidP="00DE296F">
            <w:pPr>
              <w:rPr>
                <w:sz w:val="24"/>
                <w:szCs w:val="24"/>
              </w:rPr>
            </w:pPr>
          </w:p>
          <w:p w:rsidR="00B70E8B" w:rsidRDefault="00B70E8B" w:rsidP="00DE2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Оригами.</w:t>
            </w:r>
          </w:p>
          <w:p w:rsidR="00B70E8B" w:rsidRDefault="00B70E8B" w:rsidP="00DE296F">
            <w:pPr>
              <w:rPr>
                <w:sz w:val="24"/>
                <w:szCs w:val="24"/>
              </w:rPr>
            </w:pPr>
          </w:p>
          <w:p w:rsidR="00B70E8B" w:rsidRDefault="00B70E8B" w:rsidP="00DE296F">
            <w:pPr>
              <w:rPr>
                <w:sz w:val="24"/>
                <w:szCs w:val="24"/>
              </w:rPr>
            </w:pPr>
          </w:p>
          <w:p w:rsidR="00DD551A" w:rsidRDefault="00DD551A" w:rsidP="00DE296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Интерактивная игра «Построй деревню»</w:t>
            </w:r>
          </w:p>
          <w:p w:rsidR="006A1888" w:rsidRPr="001C4BD1" w:rsidRDefault="006A1888" w:rsidP="00DE296F">
            <w:pPr>
              <w:rPr>
                <w:sz w:val="24"/>
                <w:szCs w:val="24"/>
              </w:rPr>
            </w:pPr>
            <w:r w:rsidRPr="006A1888">
              <w:rPr>
                <w:sz w:val="24"/>
                <w:szCs w:val="24"/>
              </w:rPr>
              <w:drawing>
                <wp:inline distT="0" distB="0" distL="0" distR="0">
                  <wp:extent cx="1291350" cy="1033564"/>
                  <wp:effectExtent l="19050" t="0" r="40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22" cy="103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lastRenderedPageBreak/>
              <w:t>Личностные УУД:</w:t>
            </w:r>
            <w:r w:rsidRPr="001C4BD1">
              <w:rPr>
                <w:sz w:val="24"/>
                <w:szCs w:val="24"/>
              </w:rPr>
              <w:t xml:space="preserve"> </w:t>
            </w:r>
          </w:p>
          <w:p w:rsidR="006C5AFC" w:rsidRPr="001C4BD1" w:rsidRDefault="006C5AFC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оценочное отношение </w:t>
            </w:r>
            <w:proofErr w:type="gramStart"/>
            <w:r w:rsidR="0001363F" w:rsidRPr="001C4BD1">
              <w:rPr>
                <w:sz w:val="24"/>
                <w:szCs w:val="24"/>
              </w:rPr>
              <w:t>увиденного</w:t>
            </w:r>
            <w:proofErr w:type="gramEnd"/>
            <w:r w:rsidR="00011716" w:rsidRPr="001C4BD1">
              <w:rPr>
                <w:sz w:val="24"/>
                <w:szCs w:val="24"/>
              </w:rPr>
              <w:t xml:space="preserve">, ценностное </w:t>
            </w:r>
            <w:r w:rsidR="00011716" w:rsidRPr="001C4BD1">
              <w:rPr>
                <w:sz w:val="24"/>
                <w:szCs w:val="24"/>
              </w:rPr>
              <w:lastRenderedPageBreak/>
              <w:t>отношение к деревне, как к своей малой родине.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Коммуникативные УУД:</w:t>
            </w:r>
            <w:r w:rsidRPr="001C4BD1">
              <w:rPr>
                <w:sz w:val="24"/>
                <w:szCs w:val="24"/>
              </w:rPr>
              <w:t xml:space="preserve"> участвовать в диалоге, высказывать свою точку зрения, оформлять свои мысли в устной речи.</w:t>
            </w:r>
          </w:p>
          <w:p w:rsidR="00924965" w:rsidRPr="001C4BD1" w:rsidRDefault="00924965" w:rsidP="00F83177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Регулятивные УУД: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опред</w:t>
            </w:r>
            <w:r w:rsidR="00AC5954" w:rsidRPr="001C4BD1">
              <w:rPr>
                <w:sz w:val="24"/>
                <w:szCs w:val="24"/>
              </w:rPr>
              <w:t>елять цель учебной деятельности, планировать её</w:t>
            </w:r>
          </w:p>
          <w:p w:rsidR="00924965" w:rsidRPr="001C4BD1" w:rsidRDefault="00AC5954" w:rsidP="0001363F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 xml:space="preserve">Познавательные УУД: </w:t>
            </w:r>
            <w:r w:rsidRPr="001C4BD1">
              <w:rPr>
                <w:sz w:val="24"/>
                <w:szCs w:val="24"/>
              </w:rPr>
              <w:t>размещать объекты в пространстве (составлять композицию)</w:t>
            </w:r>
          </w:p>
        </w:tc>
      </w:tr>
      <w:tr w:rsidR="00924965" w:rsidRPr="001C4BD1" w:rsidTr="00B70E8B">
        <w:trPr>
          <w:trHeight w:val="1691"/>
        </w:trPr>
        <w:tc>
          <w:tcPr>
            <w:tcW w:w="1809" w:type="dxa"/>
          </w:tcPr>
          <w:p w:rsidR="00924965" w:rsidRPr="001C4BD1" w:rsidRDefault="0001363F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lastRenderedPageBreak/>
              <w:t>Этап открытия</w:t>
            </w:r>
            <w:r w:rsidR="00924965" w:rsidRPr="001C4BD1">
              <w:rPr>
                <w:sz w:val="24"/>
                <w:szCs w:val="24"/>
              </w:rPr>
              <w:t xml:space="preserve"> новых знаний.</w:t>
            </w:r>
          </w:p>
          <w:p w:rsidR="00924965" w:rsidRPr="001C4BD1" w:rsidRDefault="007636E8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1. Анализ образца</w:t>
            </w:r>
          </w:p>
          <w:p w:rsidR="00924965" w:rsidRPr="001C4BD1" w:rsidRDefault="007636E8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2</w:t>
            </w:r>
            <w:r w:rsidR="001F7AE7" w:rsidRPr="001C4BD1">
              <w:rPr>
                <w:sz w:val="24"/>
                <w:szCs w:val="24"/>
              </w:rPr>
              <w:t>.</w:t>
            </w:r>
            <w:r w:rsidRPr="001C4BD1">
              <w:rPr>
                <w:sz w:val="24"/>
                <w:szCs w:val="24"/>
              </w:rPr>
              <w:t xml:space="preserve"> Выдвижение гипотезы </w:t>
            </w:r>
          </w:p>
          <w:p w:rsidR="00290520" w:rsidRPr="001C4BD1" w:rsidRDefault="00290520" w:rsidP="00F83177">
            <w:pPr>
              <w:rPr>
                <w:sz w:val="24"/>
                <w:szCs w:val="24"/>
              </w:rPr>
            </w:pPr>
          </w:p>
          <w:p w:rsidR="00290520" w:rsidRPr="001C4BD1" w:rsidRDefault="00290520" w:rsidP="00F83177">
            <w:pPr>
              <w:rPr>
                <w:sz w:val="24"/>
                <w:szCs w:val="24"/>
              </w:rPr>
            </w:pPr>
          </w:p>
          <w:p w:rsidR="00290520" w:rsidRPr="001C4BD1" w:rsidRDefault="00290520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924965" w:rsidRPr="001C4BD1" w:rsidRDefault="007636E8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3</w:t>
            </w:r>
            <w:r w:rsidR="00924965" w:rsidRPr="001C4BD1">
              <w:rPr>
                <w:sz w:val="24"/>
                <w:szCs w:val="24"/>
              </w:rPr>
              <w:t>. Постановка проблемы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4.Практическая работа</w:t>
            </w:r>
          </w:p>
          <w:p w:rsidR="00924965" w:rsidRPr="001C4BD1" w:rsidRDefault="00924965" w:rsidP="007636E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:rsidR="00924965" w:rsidRPr="001C4BD1" w:rsidRDefault="00DD551A" w:rsidP="001F7AE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</w:t>
            </w:r>
            <w:r w:rsidR="00924965" w:rsidRPr="001C4BD1">
              <w:rPr>
                <w:sz w:val="24"/>
                <w:szCs w:val="24"/>
              </w:rPr>
              <w:t xml:space="preserve"> </w:t>
            </w:r>
            <w:r w:rsidR="001F7AE7" w:rsidRPr="001C4BD1">
              <w:rPr>
                <w:sz w:val="24"/>
                <w:szCs w:val="24"/>
              </w:rPr>
              <w:t xml:space="preserve">Посмотрите внимательно </w:t>
            </w:r>
            <w:r w:rsidRPr="001C4BD1">
              <w:rPr>
                <w:sz w:val="24"/>
                <w:szCs w:val="24"/>
              </w:rPr>
              <w:t xml:space="preserve">на доску. Вам нравится наш </w:t>
            </w:r>
            <w:r w:rsidR="00AC5954" w:rsidRPr="001C4BD1">
              <w:rPr>
                <w:sz w:val="24"/>
                <w:szCs w:val="24"/>
              </w:rPr>
              <w:t>рисунок</w:t>
            </w:r>
            <w:r w:rsidRPr="001C4BD1">
              <w:rPr>
                <w:sz w:val="24"/>
                <w:szCs w:val="24"/>
              </w:rPr>
              <w:t>? Все ли в порядке? Как размещены объекты?</w:t>
            </w:r>
          </w:p>
          <w:p w:rsidR="005614BE" w:rsidRPr="001C4BD1" w:rsidRDefault="005614BE" w:rsidP="001F7AE7">
            <w:pPr>
              <w:rPr>
                <w:sz w:val="24"/>
                <w:szCs w:val="24"/>
              </w:rPr>
            </w:pPr>
          </w:p>
          <w:p w:rsidR="00460E8F" w:rsidRPr="001C4BD1" w:rsidRDefault="00460E8F" w:rsidP="00460E8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- Как </w:t>
            </w:r>
            <w:r w:rsidR="007636E8" w:rsidRPr="001C4BD1">
              <w:rPr>
                <w:sz w:val="24"/>
                <w:szCs w:val="24"/>
              </w:rPr>
              <w:t>можно за одно занятие сделать такую большую аппликацию?</w:t>
            </w: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Наметим план работы.</w:t>
            </w: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</w:p>
          <w:p w:rsidR="001C4BD1" w:rsidRPr="001C4BD1" w:rsidRDefault="001C4BD1" w:rsidP="00460E8F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План готов. Можно приступать к работе?</w:t>
            </w:r>
          </w:p>
          <w:p w:rsidR="001F7AE7" w:rsidRPr="001C4BD1" w:rsidRDefault="001F7AE7" w:rsidP="001F7AE7">
            <w:pPr>
              <w:rPr>
                <w:b/>
                <w:sz w:val="24"/>
                <w:szCs w:val="24"/>
                <w:u w:val="single"/>
              </w:rPr>
            </w:pPr>
          </w:p>
          <w:p w:rsidR="004B0493" w:rsidRPr="001C4BD1" w:rsidRDefault="004B0493" w:rsidP="00DD551A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Значит наша задача…?</w:t>
            </w:r>
          </w:p>
          <w:p w:rsidR="001C4BD1" w:rsidRPr="001C4BD1" w:rsidRDefault="001C4BD1" w:rsidP="00DD551A">
            <w:pPr>
              <w:rPr>
                <w:sz w:val="24"/>
                <w:szCs w:val="24"/>
              </w:rPr>
            </w:pPr>
          </w:p>
          <w:p w:rsidR="001C4BD1" w:rsidRPr="001C4BD1" w:rsidRDefault="001C4BD1" w:rsidP="00DD551A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Ситуация выбора:</w:t>
            </w:r>
          </w:p>
          <w:p w:rsidR="001C4BD1" w:rsidRPr="001C4BD1" w:rsidRDefault="001C4BD1" w:rsidP="00DD551A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Кто уверен в своих силах и желает самостоятельно по схеме выполнить модель домика и дерева</w:t>
            </w:r>
            <w:proofErr w:type="gramStart"/>
            <w:r w:rsidRPr="001C4BD1">
              <w:rPr>
                <w:sz w:val="24"/>
                <w:szCs w:val="24"/>
              </w:rPr>
              <w:t xml:space="preserve"> ?</w:t>
            </w:r>
            <w:proofErr w:type="gramEnd"/>
            <w:r w:rsidRPr="001C4BD1">
              <w:rPr>
                <w:sz w:val="24"/>
                <w:szCs w:val="24"/>
              </w:rPr>
              <w:t xml:space="preserve"> Ваши места за правым столом.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- А кто будет работать поэтапно вместе со мной? Прошу занять места за левым столом. 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Раздаю инструкции.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Оказываю индивидуальную помощь.</w:t>
            </w:r>
          </w:p>
          <w:p w:rsidR="001C4BD1" w:rsidRPr="001C4BD1" w:rsidRDefault="001C4BD1" w:rsidP="00DD551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924965" w:rsidRPr="001C4BD1" w:rsidRDefault="001F7AE7" w:rsidP="00DD551A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Дети рассматривают </w:t>
            </w:r>
            <w:r w:rsidR="00DD551A" w:rsidRPr="001C4BD1">
              <w:rPr>
                <w:sz w:val="24"/>
                <w:szCs w:val="24"/>
              </w:rPr>
              <w:t>свою работу, анализируют, корректируют.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</w:p>
          <w:p w:rsidR="001C4BD1" w:rsidRPr="001C4BD1" w:rsidRDefault="00460E8F" w:rsidP="00290520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Дети должны сделать вывод о том, что с такой большой работой быстрее справиться сообща.</w:t>
            </w:r>
            <w:r w:rsidR="007636E8" w:rsidRPr="001C4BD1">
              <w:rPr>
                <w:sz w:val="24"/>
                <w:szCs w:val="24"/>
              </w:rPr>
              <w:t xml:space="preserve"> </w:t>
            </w:r>
          </w:p>
          <w:p w:rsidR="001C4BD1" w:rsidRPr="001C4BD1" w:rsidRDefault="001C4BD1" w:rsidP="00290520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-Каждый сделает по домику, дереву, а затем наклеим на общий фон.</w:t>
            </w:r>
          </w:p>
          <w:p w:rsidR="004B0493" w:rsidRPr="001C4BD1" w:rsidRDefault="004B0493" w:rsidP="00290520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</w:t>
            </w:r>
            <w:r w:rsidR="001C4BD1" w:rsidRPr="001C4BD1">
              <w:rPr>
                <w:sz w:val="24"/>
                <w:szCs w:val="24"/>
              </w:rPr>
              <w:t xml:space="preserve"> Нет,</w:t>
            </w:r>
            <w:r w:rsidRPr="001C4BD1">
              <w:rPr>
                <w:sz w:val="24"/>
                <w:szCs w:val="24"/>
              </w:rPr>
              <w:t xml:space="preserve"> </w:t>
            </w:r>
            <w:r w:rsidR="001C4BD1" w:rsidRPr="001C4BD1">
              <w:rPr>
                <w:sz w:val="24"/>
                <w:szCs w:val="24"/>
              </w:rPr>
              <w:t>м</w:t>
            </w:r>
            <w:r w:rsidRPr="001C4BD1">
              <w:rPr>
                <w:sz w:val="24"/>
                <w:szCs w:val="24"/>
              </w:rPr>
              <w:t>ы не умеем складывать дом и дерево</w:t>
            </w:r>
            <w:r w:rsidR="00106F02" w:rsidRPr="001C4BD1">
              <w:rPr>
                <w:sz w:val="24"/>
                <w:szCs w:val="24"/>
              </w:rPr>
              <w:t>.</w:t>
            </w:r>
          </w:p>
          <w:p w:rsidR="004B0493" w:rsidRPr="001C4BD1" w:rsidRDefault="00106F02" w:rsidP="00290520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Н</w:t>
            </w:r>
            <w:r w:rsidR="004B0493" w:rsidRPr="001C4BD1">
              <w:rPr>
                <w:sz w:val="24"/>
                <w:szCs w:val="24"/>
              </w:rPr>
              <w:t>аучиться складывать дом и дерево.</w:t>
            </w:r>
          </w:p>
          <w:p w:rsidR="001C4BD1" w:rsidRPr="001C4BD1" w:rsidRDefault="001C4BD1" w:rsidP="00290520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Дети перемещаются за столы по группам. В группе «самостоятельных» назначаю главного.</w:t>
            </w:r>
          </w:p>
          <w:p w:rsidR="00924965" w:rsidRPr="001C4BD1" w:rsidRDefault="00924965" w:rsidP="00106F02">
            <w:pPr>
              <w:rPr>
                <w:sz w:val="24"/>
                <w:szCs w:val="24"/>
              </w:rPr>
            </w:pPr>
          </w:p>
          <w:p w:rsidR="001C4BD1" w:rsidRPr="001C4BD1" w:rsidRDefault="001C4BD1" w:rsidP="00106F02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Дети приступают к работе.</w:t>
            </w:r>
          </w:p>
        </w:tc>
        <w:tc>
          <w:tcPr>
            <w:tcW w:w="2159" w:type="dxa"/>
          </w:tcPr>
          <w:p w:rsidR="007636E8" w:rsidRPr="001C4BD1" w:rsidRDefault="007636E8" w:rsidP="00F83177">
            <w:pPr>
              <w:rPr>
                <w:b/>
                <w:sz w:val="24"/>
                <w:szCs w:val="24"/>
              </w:rPr>
            </w:pPr>
            <w:proofErr w:type="gramStart"/>
            <w:r w:rsidRPr="001C4BD1">
              <w:rPr>
                <w:b/>
                <w:sz w:val="24"/>
                <w:szCs w:val="24"/>
              </w:rPr>
              <w:t>Коммуникативные</w:t>
            </w:r>
            <w:proofErr w:type="gramEnd"/>
            <w:r w:rsidRPr="001C4BD1">
              <w:rPr>
                <w:b/>
                <w:sz w:val="24"/>
                <w:szCs w:val="24"/>
              </w:rPr>
              <w:t xml:space="preserve"> УУД: </w:t>
            </w:r>
            <w:r w:rsidRPr="001C4BD1">
              <w:rPr>
                <w:sz w:val="24"/>
                <w:szCs w:val="24"/>
              </w:rPr>
              <w:t>участвовать в коллективном обсуждении</w:t>
            </w:r>
          </w:p>
          <w:p w:rsidR="00290520" w:rsidRPr="001C4BD1" w:rsidRDefault="00290520" w:rsidP="00290520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Регулятивные УУД:</w:t>
            </w:r>
          </w:p>
          <w:p w:rsidR="00290520" w:rsidRPr="001C4BD1" w:rsidRDefault="00290520" w:rsidP="00290520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Выбрать для себя рабочее место в зависимости от уровня сложности работы</w:t>
            </w:r>
          </w:p>
          <w:p w:rsidR="007636E8" w:rsidRPr="001C4BD1" w:rsidRDefault="00AC5954" w:rsidP="00F83177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 xml:space="preserve">Познавательные УУД: </w:t>
            </w:r>
            <w:r w:rsidRPr="001C4BD1">
              <w:rPr>
                <w:sz w:val="24"/>
                <w:szCs w:val="24"/>
              </w:rPr>
              <w:t>определять круг своего незнания, анализировать, самостоятельно делать выводы, перерабатывать информацию.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 xml:space="preserve">Коммуникативные УУД: </w:t>
            </w:r>
            <w:r w:rsidRPr="001C4BD1">
              <w:rPr>
                <w:sz w:val="24"/>
                <w:szCs w:val="24"/>
              </w:rPr>
              <w:t>участвовать в работе группы,  уметь просить о помощи и помогать другим,</w:t>
            </w:r>
            <w:r w:rsidRPr="001C4BD1">
              <w:rPr>
                <w:b/>
                <w:sz w:val="24"/>
                <w:szCs w:val="24"/>
              </w:rPr>
              <w:t xml:space="preserve"> </w:t>
            </w:r>
            <w:r w:rsidRPr="001C4BD1">
              <w:rPr>
                <w:sz w:val="24"/>
                <w:szCs w:val="24"/>
              </w:rPr>
              <w:t xml:space="preserve">слушать и понимать других, </w:t>
            </w:r>
          </w:p>
          <w:p w:rsidR="001C4BD1" w:rsidRPr="001C4BD1" w:rsidRDefault="001C4BD1" w:rsidP="001C4BD1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Работа по схеме «Дом», «Дерево», «Цветок»</w:t>
            </w:r>
          </w:p>
          <w:p w:rsidR="001C4BD1" w:rsidRPr="001C4BD1" w:rsidRDefault="001C4BD1" w:rsidP="001C4BD1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 xml:space="preserve">Регулятивные УУД: </w:t>
            </w:r>
            <w:r w:rsidRPr="001C4BD1">
              <w:rPr>
                <w:sz w:val="24"/>
                <w:szCs w:val="24"/>
              </w:rPr>
              <w:t>самостоятельно организовывать рабочее место в соответствии с целью выполнения задания, составлять план выполнения задания,</w:t>
            </w: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самоконтроль.</w:t>
            </w:r>
          </w:p>
          <w:p w:rsidR="001F7AE7" w:rsidRPr="001C4BD1" w:rsidRDefault="001F7AE7" w:rsidP="00F83177">
            <w:pPr>
              <w:rPr>
                <w:sz w:val="24"/>
                <w:szCs w:val="24"/>
              </w:rPr>
            </w:pPr>
          </w:p>
        </w:tc>
      </w:tr>
      <w:tr w:rsidR="00924965" w:rsidRPr="001C4BD1" w:rsidTr="00B70E8B">
        <w:trPr>
          <w:trHeight w:val="4679"/>
        </w:trPr>
        <w:tc>
          <w:tcPr>
            <w:tcW w:w="1809" w:type="dxa"/>
          </w:tcPr>
          <w:p w:rsidR="001C4BD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lastRenderedPageBreak/>
              <w:t xml:space="preserve">Организация выставки 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Рефлексия</w:t>
            </w:r>
          </w:p>
          <w:p w:rsidR="00924965" w:rsidRPr="001C4BD1" w:rsidRDefault="00924965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:rsidR="00924965" w:rsidRPr="001C4BD1" w:rsidRDefault="002D4AF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 Сост</w:t>
            </w:r>
            <w:r w:rsidR="001C4BD1" w:rsidRPr="001C4BD1">
              <w:rPr>
                <w:sz w:val="24"/>
                <w:szCs w:val="24"/>
              </w:rPr>
              <w:t>авление коллективной композиции.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4B0493" w:rsidRPr="001C4BD1" w:rsidRDefault="004B0493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Кто справился самостоятельно? Молодцы!</w:t>
            </w:r>
          </w:p>
          <w:p w:rsidR="004B0493" w:rsidRPr="001C4BD1" w:rsidRDefault="004B0493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А кому помогли? Вы тоже молодцы, потому что умеете культурно общаться</w:t>
            </w:r>
            <w:r w:rsidR="001C4BD1" w:rsidRPr="001C4BD1">
              <w:rPr>
                <w:sz w:val="24"/>
                <w:szCs w:val="24"/>
              </w:rPr>
              <w:t>, быть внимательными.</w:t>
            </w:r>
          </w:p>
          <w:p w:rsidR="002D4AF1" w:rsidRPr="001C4BD1" w:rsidRDefault="004B0493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- </w:t>
            </w:r>
            <w:r w:rsidR="002D4AF1" w:rsidRPr="001C4BD1">
              <w:rPr>
                <w:sz w:val="24"/>
                <w:szCs w:val="24"/>
              </w:rPr>
              <w:t>Кому было трудно, не интересно на сегодняшнем занятии? Почему?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2D4AF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-Посмотрите на нашу деревню. Оцените.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Что еще можно добавить? Пофантазируйте и дорисуйте то</w:t>
            </w:r>
            <w:r w:rsidR="006A1888">
              <w:rPr>
                <w:sz w:val="24"/>
                <w:szCs w:val="24"/>
              </w:rPr>
              <w:t>,</w:t>
            </w:r>
            <w:r w:rsidRPr="001C4BD1">
              <w:rPr>
                <w:sz w:val="24"/>
                <w:szCs w:val="24"/>
              </w:rPr>
              <w:t xml:space="preserve"> что вы считаете нужным.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 Звучит  песня «Хорошо в деревне жить хорошо»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- Еще раз полюбуемся нашей деревней.</w:t>
            </w: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F83177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4B0493" w:rsidRPr="001C4BD1" w:rsidRDefault="002D4AF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Сост</w:t>
            </w:r>
            <w:r w:rsidR="004B0493" w:rsidRPr="001C4BD1">
              <w:rPr>
                <w:sz w:val="24"/>
                <w:szCs w:val="24"/>
              </w:rPr>
              <w:t>авление коллективной композиции:</w:t>
            </w:r>
          </w:p>
          <w:p w:rsidR="004B0493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Дети</w:t>
            </w:r>
            <w:r w:rsidR="004B0493" w:rsidRPr="001C4BD1">
              <w:rPr>
                <w:sz w:val="24"/>
                <w:szCs w:val="24"/>
              </w:rPr>
              <w:t xml:space="preserve"> приклеивают дома, </w:t>
            </w:r>
            <w:r w:rsidRPr="001C4BD1">
              <w:rPr>
                <w:sz w:val="24"/>
                <w:szCs w:val="24"/>
              </w:rPr>
              <w:t>деревья</w:t>
            </w:r>
            <w:r w:rsidR="004B0493" w:rsidRPr="001C4BD1">
              <w:rPr>
                <w:sz w:val="24"/>
                <w:szCs w:val="24"/>
              </w:rPr>
              <w:t>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</w:p>
          <w:p w:rsidR="002D4AF1" w:rsidRPr="001C4BD1" w:rsidRDefault="001C4BD1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Оценка и самооценка результатов индивидуального труда</w:t>
            </w:r>
          </w:p>
          <w:p w:rsidR="002D4AF1" w:rsidRPr="001C4BD1" w:rsidRDefault="002D4AF1" w:rsidP="00F83177">
            <w:pPr>
              <w:rPr>
                <w:sz w:val="24"/>
                <w:szCs w:val="24"/>
              </w:rPr>
            </w:pPr>
          </w:p>
          <w:p w:rsidR="002D4AF1" w:rsidRPr="001C4BD1" w:rsidRDefault="002D4AF1" w:rsidP="00F83177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</w:p>
          <w:p w:rsidR="001C4BD1" w:rsidRPr="001C4BD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Оценка коллективного творчества</w:t>
            </w:r>
          </w:p>
          <w:p w:rsidR="002D4AF1" w:rsidRDefault="001C4BD1" w:rsidP="001C4BD1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Дети дорисовывают необходимые элементы: окна у домов, яблоки на деревьях, и пр. </w:t>
            </w:r>
          </w:p>
          <w:p w:rsidR="006A1888" w:rsidRPr="001C4BD1" w:rsidRDefault="006A1888" w:rsidP="001C4B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21852" cy="1216800"/>
                  <wp:effectExtent l="19050" t="0" r="0" b="0"/>
                  <wp:docPr id="1" name="Рисунок 1" descr="C:\Users\Work\Desktop\IMG_3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IMG_3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370" cy="122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</w:tcPr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Личностные УУД:</w:t>
            </w:r>
            <w:r w:rsidRPr="001C4BD1">
              <w:rPr>
                <w:sz w:val="24"/>
                <w:szCs w:val="24"/>
              </w:rPr>
              <w:t xml:space="preserve"> Уважение к </w:t>
            </w:r>
            <w:r w:rsidR="002D4AF1" w:rsidRPr="001C4BD1">
              <w:rPr>
                <w:sz w:val="24"/>
                <w:szCs w:val="24"/>
              </w:rPr>
              <w:t>одноклассникам, учителю, взрослым.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proofErr w:type="gramStart"/>
            <w:r w:rsidRPr="001C4BD1">
              <w:rPr>
                <w:b/>
                <w:sz w:val="24"/>
                <w:szCs w:val="24"/>
              </w:rPr>
              <w:t>Коммуникативные</w:t>
            </w:r>
            <w:proofErr w:type="gramEnd"/>
            <w:r w:rsidRPr="001C4BD1">
              <w:rPr>
                <w:b/>
                <w:sz w:val="24"/>
                <w:szCs w:val="24"/>
              </w:rPr>
              <w:t xml:space="preserve"> УУД: </w:t>
            </w:r>
            <w:r w:rsidRPr="001C4BD1">
              <w:rPr>
                <w:sz w:val="24"/>
                <w:szCs w:val="24"/>
              </w:rPr>
              <w:t>участвовать в коллективном обсуждении, осуществлять контроль.</w:t>
            </w:r>
          </w:p>
          <w:p w:rsidR="00924965" w:rsidRPr="001C4BD1" w:rsidRDefault="00924965" w:rsidP="00F83177">
            <w:pPr>
              <w:rPr>
                <w:b/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Познавательные УУД:</w:t>
            </w:r>
          </w:p>
          <w:p w:rsidR="004B0493" w:rsidRPr="001C4BD1" w:rsidRDefault="004B0493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Умение работать с клеем,</w:t>
            </w:r>
          </w:p>
          <w:p w:rsidR="001C4BD1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 xml:space="preserve">выполнять логические операции: сравнивать, </w:t>
            </w:r>
            <w:r w:rsidR="002D4AF1" w:rsidRPr="001C4BD1">
              <w:rPr>
                <w:sz w:val="24"/>
                <w:szCs w:val="24"/>
              </w:rPr>
              <w:t>анализировать</w:t>
            </w:r>
            <w:r w:rsidR="001C4BD1" w:rsidRPr="001C4BD1">
              <w:rPr>
                <w:sz w:val="24"/>
                <w:szCs w:val="24"/>
              </w:rPr>
              <w:t>, фантазировать.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b/>
                <w:sz w:val="24"/>
                <w:szCs w:val="24"/>
              </w:rPr>
              <w:t>Регулятивные УУД: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  <w:r w:rsidRPr="001C4BD1">
              <w:rPr>
                <w:sz w:val="24"/>
                <w:szCs w:val="24"/>
              </w:rPr>
              <w:t>оценивать результаты своей и чужой деятельности</w:t>
            </w:r>
            <w:r w:rsidR="00493A37" w:rsidRPr="001C4BD1">
              <w:rPr>
                <w:sz w:val="24"/>
                <w:szCs w:val="24"/>
              </w:rPr>
              <w:t>.</w:t>
            </w: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</w:p>
          <w:p w:rsidR="00924965" w:rsidRPr="001C4BD1" w:rsidRDefault="00924965" w:rsidP="00F83177">
            <w:pPr>
              <w:rPr>
                <w:sz w:val="24"/>
                <w:szCs w:val="24"/>
              </w:rPr>
            </w:pPr>
          </w:p>
        </w:tc>
      </w:tr>
    </w:tbl>
    <w:p w:rsidR="00924965" w:rsidRPr="001C4BD1" w:rsidRDefault="00924965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965" w:rsidRPr="001C4BD1" w:rsidSect="005614B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1E65"/>
    <w:multiLevelType w:val="hybridMultilevel"/>
    <w:tmpl w:val="D9567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B02A0"/>
    <w:rsid w:val="000071F0"/>
    <w:rsid w:val="00011716"/>
    <w:rsid w:val="0001363F"/>
    <w:rsid w:val="0007453A"/>
    <w:rsid w:val="000B672D"/>
    <w:rsid w:val="000F1553"/>
    <w:rsid w:val="00106F02"/>
    <w:rsid w:val="001476BA"/>
    <w:rsid w:val="001C4BD1"/>
    <w:rsid w:val="001D053F"/>
    <w:rsid w:val="001D1137"/>
    <w:rsid w:val="001F7AE7"/>
    <w:rsid w:val="0022008D"/>
    <w:rsid w:val="00290520"/>
    <w:rsid w:val="002B2F0D"/>
    <w:rsid w:val="002D4AF1"/>
    <w:rsid w:val="003D4872"/>
    <w:rsid w:val="00460E8F"/>
    <w:rsid w:val="00493A37"/>
    <w:rsid w:val="004B0493"/>
    <w:rsid w:val="005614BE"/>
    <w:rsid w:val="005848B6"/>
    <w:rsid w:val="005F3991"/>
    <w:rsid w:val="0063590A"/>
    <w:rsid w:val="006A1888"/>
    <w:rsid w:val="006C5AFC"/>
    <w:rsid w:val="007636E8"/>
    <w:rsid w:val="0082316F"/>
    <w:rsid w:val="008A69E7"/>
    <w:rsid w:val="00924965"/>
    <w:rsid w:val="009C65C3"/>
    <w:rsid w:val="00A24878"/>
    <w:rsid w:val="00A37AF7"/>
    <w:rsid w:val="00AC5954"/>
    <w:rsid w:val="00B70E8B"/>
    <w:rsid w:val="00B72D94"/>
    <w:rsid w:val="00CD7DE6"/>
    <w:rsid w:val="00DB51A4"/>
    <w:rsid w:val="00DD551A"/>
    <w:rsid w:val="00DE296F"/>
    <w:rsid w:val="00E15A29"/>
    <w:rsid w:val="00E2388B"/>
    <w:rsid w:val="00E84C11"/>
    <w:rsid w:val="00EB02A0"/>
    <w:rsid w:val="00F8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2D"/>
  </w:style>
  <w:style w:type="paragraph" w:styleId="2">
    <w:name w:val="heading 2"/>
    <w:basedOn w:val="a"/>
    <w:link w:val="20"/>
    <w:uiPriority w:val="9"/>
    <w:qFormat/>
    <w:rsid w:val="00EB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EB02A0"/>
  </w:style>
  <w:style w:type="character" w:customStyle="1" w:styleId="art-metadata-icons">
    <w:name w:val="art-metadata-icons"/>
    <w:basedOn w:val="a0"/>
    <w:rsid w:val="00EB02A0"/>
  </w:style>
  <w:style w:type="paragraph" w:styleId="a3">
    <w:name w:val="Normal (Web)"/>
    <w:basedOn w:val="a"/>
    <w:uiPriority w:val="99"/>
    <w:unhideWhenUsed/>
    <w:rsid w:val="00EB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2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24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007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16</cp:revision>
  <dcterms:created xsi:type="dcterms:W3CDTF">2013-04-14T08:32:00Z</dcterms:created>
  <dcterms:modified xsi:type="dcterms:W3CDTF">2014-11-06T08:39:00Z</dcterms:modified>
</cp:coreProperties>
</file>